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BACD7" w14:textId="77777777" w:rsidR="00646C53" w:rsidRPr="007D061E" w:rsidRDefault="00646C53" w:rsidP="00646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ЛАБОРАТОРНЫЙ ОПЫТ Nº 1</w:t>
      </w:r>
    </w:p>
    <w:p w14:paraId="70528BB2" w14:textId="77777777" w:rsidR="00646C53" w:rsidRPr="007D061E" w:rsidRDefault="00646C53" w:rsidP="00646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b/>
          <w:bCs/>
          <w:sz w:val="28"/>
          <w:szCs w:val="28"/>
          <w:lang w:val="kk-KZ"/>
        </w:rPr>
        <w:t>Сравнение веществ и их соединений</w:t>
      </w:r>
    </w:p>
    <w:p w14:paraId="29C61278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511F2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Реактивы</w:t>
      </w:r>
      <w:r w:rsidRPr="007D061E">
        <w:rPr>
          <w:rFonts w:ascii="Times New Roman" w:hAnsi="Times New Roman" w:cs="Times New Roman"/>
          <w:sz w:val="28"/>
          <w:szCs w:val="28"/>
          <w:lang w:val="kk-KZ"/>
        </w:rPr>
        <w:t>: железный порошок - 5 г, сера — 5 г, сульфид желе-</w:t>
      </w:r>
    </w:p>
    <w:p w14:paraId="2EBF412A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за (II) - 5 г, вода - 100 мл.</w:t>
      </w:r>
    </w:p>
    <w:p w14:paraId="7A33AB3E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Химическая посуда и оборудование: лабораторный штатив - 1 шт; магнит — 1 шт.; пробирки - 2 шт.; коническая колба - 1 шт.; спиртовка — 1 шт.; фильтровальная бумага — 2 шт.; фарфоро-вая чашка — 2 шт.; стаканы — 2 шт.; пробиркодержатель - 1 шт.; асбестовая сетка — 1 шт.; воронка - 1 шт.; стеклянная палочка - 1 шт.; спички - 1 шт., шпатель - 1 шт.</w:t>
      </w:r>
    </w:p>
    <w:p w14:paraId="2B3D5233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511F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Техника безопасности</w:t>
      </w:r>
      <w:r w:rsidRPr="007D061E">
        <w:rPr>
          <w:rFonts w:ascii="Times New Roman" w:hAnsi="Times New Roman" w:cs="Times New Roman"/>
          <w:sz w:val="28"/>
          <w:szCs w:val="28"/>
          <w:lang w:val="kk-KZ"/>
        </w:rPr>
        <w:t>. Требуется соблюдение правил работы с</w:t>
      </w:r>
    </w:p>
    <w:p w14:paraId="6A873EEC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нагревательными приборами.</w:t>
      </w:r>
    </w:p>
    <w:p w14:paraId="6185E01D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Рассмотрите выданные вам образцы серы, железа, сульфида железа (II). Опишите физические свойства этих веществ, внесите наблюдения в таблицу.</w:t>
      </w:r>
    </w:p>
    <w:p w14:paraId="67F3A674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Шпателем отберите часть серы, железа и внесите их в стакан.</w:t>
      </w:r>
    </w:p>
    <w:p w14:paraId="09459BE4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Перемешайте приготовленную смесь стеклянной палочкой. Рассмотрите образец. Наблюдения внесите в таблицу.</w:t>
      </w:r>
    </w:p>
    <w:p w14:paraId="4E7A34F2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Исследуйте чистые вещества (серу, железо, сульфид железа) и приготовленную смесь действием магнита. Наблюдения внесите в таблицу.</w:t>
      </w:r>
    </w:p>
    <w:p w14:paraId="414E0DD1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Прилейте дистиллированную воду к каждому образцу, перемешайте стеклянной палочкой. Оставьте смесь на время для отста-ивания. Что вы наблюдаете?</w:t>
      </w:r>
    </w:p>
    <w:p w14:paraId="6A74E5F6" w14:textId="77777777" w:rsidR="00646C53" w:rsidRPr="007D061E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Нагрейте каждый образец, соблюдая технику работы с нагревательными приборами. Наблюдения внесите в таблицу.</w:t>
      </w:r>
    </w:p>
    <w:p w14:paraId="21A702CF" w14:textId="77777777" w:rsidR="00646C53" w:rsidRDefault="00646C53" w:rsidP="00646C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Сравнительные свойства чистых веществ и железно-серной смеси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1945"/>
        <w:gridCol w:w="1802"/>
        <w:gridCol w:w="893"/>
        <w:gridCol w:w="2509"/>
      </w:tblGrid>
      <w:tr w:rsidR="00646C53" w:rsidRPr="00BA0EF8" w14:paraId="1F1A3C42" w14:textId="77777777" w:rsidTr="000A07FD">
        <w:tc>
          <w:tcPr>
            <w:tcW w:w="0" w:type="auto"/>
            <w:hideMark/>
          </w:tcPr>
          <w:p w14:paraId="1F237D04" w14:textId="77777777" w:rsidR="00646C53" w:rsidRPr="00BA0EF8" w:rsidRDefault="00646C53" w:rsidP="000A07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 сравнения</w:t>
            </w:r>
          </w:p>
        </w:tc>
        <w:tc>
          <w:tcPr>
            <w:tcW w:w="0" w:type="auto"/>
            <w:hideMark/>
          </w:tcPr>
          <w:p w14:paraId="2F7FD6AD" w14:textId="77777777" w:rsidR="00646C53" w:rsidRPr="00BA0EF8" w:rsidRDefault="00646C53" w:rsidP="000A07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Чистое вещество железо </w:t>
            </w:r>
            <w:proofErr w:type="spellStart"/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hideMark/>
          </w:tcPr>
          <w:p w14:paraId="565B649E" w14:textId="77777777" w:rsidR="00646C53" w:rsidRPr="00BA0EF8" w:rsidRDefault="00646C53" w:rsidP="000A07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вещество сера S</w:t>
            </w:r>
          </w:p>
        </w:tc>
        <w:tc>
          <w:tcPr>
            <w:tcW w:w="0" w:type="auto"/>
            <w:hideMark/>
          </w:tcPr>
          <w:p w14:paraId="0B2FDCF7" w14:textId="77777777" w:rsidR="00646C53" w:rsidRPr="00BA0EF8" w:rsidRDefault="00646C53" w:rsidP="000A07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Смесь</w:t>
            </w:r>
          </w:p>
        </w:tc>
        <w:tc>
          <w:tcPr>
            <w:tcW w:w="0" w:type="auto"/>
            <w:hideMark/>
          </w:tcPr>
          <w:p w14:paraId="463CA1DC" w14:textId="77777777" w:rsidR="00646C53" w:rsidRPr="00BA0EF8" w:rsidRDefault="00646C53" w:rsidP="000A07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Соединение сульфида железа (II) </w:t>
            </w:r>
            <w:proofErr w:type="spellStart"/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FeS</w:t>
            </w:r>
            <w:proofErr w:type="spellEnd"/>
          </w:p>
        </w:tc>
      </w:tr>
      <w:tr w:rsidR="00646C53" w:rsidRPr="00BA0EF8" w14:paraId="23ACC324" w14:textId="77777777" w:rsidTr="000A07FD">
        <w:tc>
          <w:tcPr>
            <w:tcW w:w="0" w:type="auto"/>
            <w:hideMark/>
          </w:tcPr>
          <w:p w14:paraId="4C866074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вещества</w:t>
            </w:r>
          </w:p>
        </w:tc>
        <w:tc>
          <w:tcPr>
            <w:tcW w:w="0" w:type="auto"/>
            <w:hideMark/>
          </w:tcPr>
          <w:p w14:paraId="5A2F2FFC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50BB53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72F44C2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B6D85A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7E1ADA7F" w14:textId="77777777" w:rsidTr="000A07FD">
        <w:tc>
          <w:tcPr>
            <w:tcW w:w="0" w:type="auto"/>
            <w:hideMark/>
          </w:tcPr>
          <w:p w14:paraId="35C6F86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свойства</w:t>
            </w: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14:paraId="2D341D00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494877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6DD14C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903492C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07FBD878" w14:textId="77777777" w:rsidTr="000A07FD">
        <w:tc>
          <w:tcPr>
            <w:tcW w:w="0" w:type="auto"/>
            <w:hideMark/>
          </w:tcPr>
          <w:p w14:paraId="673D3F3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цвет</w:t>
            </w:r>
          </w:p>
        </w:tc>
        <w:tc>
          <w:tcPr>
            <w:tcW w:w="0" w:type="auto"/>
            <w:hideMark/>
          </w:tcPr>
          <w:p w14:paraId="33AEC4DF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C37913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08B47B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9009FB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71C32C8B" w14:textId="77777777" w:rsidTr="000A07FD">
        <w:tc>
          <w:tcPr>
            <w:tcW w:w="0" w:type="auto"/>
            <w:hideMark/>
          </w:tcPr>
          <w:p w14:paraId="63AC34C8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плотность</w:t>
            </w:r>
          </w:p>
        </w:tc>
        <w:tc>
          <w:tcPr>
            <w:tcW w:w="0" w:type="auto"/>
            <w:hideMark/>
          </w:tcPr>
          <w:p w14:paraId="6071B78B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9B3600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73640F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BD266EC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24B89004" w14:textId="77777777" w:rsidTr="000A07FD">
        <w:tc>
          <w:tcPr>
            <w:tcW w:w="0" w:type="auto"/>
            <w:hideMark/>
          </w:tcPr>
          <w:p w14:paraId="6790D544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растворимость в воде</w:t>
            </w:r>
          </w:p>
        </w:tc>
        <w:tc>
          <w:tcPr>
            <w:tcW w:w="0" w:type="auto"/>
            <w:hideMark/>
          </w:tcPr>
          <w:p w14:paraId="3A528CD0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F0CBC0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FC54377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BA0758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391CB693" w14:textId="77777777" w:rsidTr="000A07FD">
        <w:tc>
          <w:tcPr>
            <w:tcW w:w="0" w:type="auto"/>
            <w:hideMark/>
          </w:tcPr>
          <w:p w14:paraId="5779A326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магнитом</w:t>
            </w:r>
          </w:p>
        </w:tc>
        <w:tc>
          <w:tcPr>
            <w:tcW w:w="0" w:type="auto"/>
            <w:hideMark/>
          </w:tcPr>
          <w:p w14:paraId="7074BD6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92CEAA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0F3D1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3A702A2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7AC43CDC" w14:textId="77777777" w:rsidTr="000A07FD">
        <w:tc>
          <w:tcPr>
            <w:tcW w:w="0" w:type="auto"/>
            <w:hideMark/>
          </w:tcPr>
          <w:p w14:paraId="1D95084F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водой</w:t>
            </w:r>
          </w:p>
        </w:tc>
        <w:tc>
          <w:tcPr>
            <w:tcW w:w="0" w:type="auto"/>
            <w:hideMark/>
          </w:tcPr>
          <w:p w14:paraId="796C8F8B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CBC753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8AA907F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2762DB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C53" w:rsidRPr="00BA0EF8" w14:paraId="4790EC4C" w14:textId="77777777" w:rsidTr="000A07FD">
        <w:tc>
          <w:tcPr>
            <w:tcW w:w="0" w:type="auto"/>
            <w:hideMark/>
          </w:tcPr>
          <w:p w14:paraId="555FC86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при нагревании</w:t>
            </w:r>
          </w:p>
        </w:tc>
        <w:tc>
          <w:tcPr>
            <w:tcW w:w="0" w:type="auto"/>
            <w:hideMark/>
          </w:tcPr>
          <w:p w14:paraId="5697A9ED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5EBDC5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4A2EBC9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3C40DA" w14:textId="77777777" w:rsidR="00646C53" w:rsidRPr="00BA0EF8" w:rsidRDefault="00646C53" w:rsidP="000A07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C5F82D" w14:textId="77777777" w:rsidR="00646C53" w:rsidRPr="007D061E" w:rsidRDefault="00646C53" w:rsidP="00646C53">
      <w:pPr>
        <w:rPr>
          <w:rFonts w:ascii="Times New Roman" w:hAnsi="Times New Roman" w:cs="Times New Roman"/>
          <w:sz w:val="28"/>
          <w:szCs w:val="28"/>
          <w:lang w:val="kk-KZ"/>
        </w:rPr>
      </w:pPr>
    </w:p>
    <w:bookmarkStart w:id="0" w:name="_Hlk208308273"/>
    <w:p w14:paraId="4ECEA4A6" w14:textId="77777777" w:rsidR="00646C53" w:rsidRDefault="00646C53" w:rsidP="00646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</w:instrText>
      </w:r>
      <w:r w:rsidRPr="00C511F2">
        <w:rPr>
          <w:rFonts w:ascii="Times New Roman" w:hAnsi="Times New Roman" w:cs="Times New Roman"/>
          <w:sz w:val="28"/>
          <w:szCs w:val="28"/>
          <w:lang w:val="kk-KZ"/>
        </w:rPr>
        <w:instrText>https://www.youtube.com/watch?v=Gx-trL9v2rI</w:instrText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670A0D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https://www.youtube.com/watch?v=Gx-trL9v2rI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14:paraId="688F4706" w14:textId="4133E70F" w:rsidR="00646C53" w:rsidRDefault="00646C53" w:rsidP="00646C5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0"/>
      <w:bookmarkEnd w:id="1"/>
    </w:p>
    <w:sectPr w:rsidR="0064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0E"/>
    <w:rsid w:val="00646C53"/>
    <w:rsid w:val="006C000E"/>
    <w:rsid w:val="007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ED50"/>
  <w15:chartTrackingRefBased/>
  <w15:docId w15:val="{B2B1FCC0-F830-4451-A8AD-31BE702E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6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2025-10-07T08:24:00Z</dcterms:created>
  <dcterms:modified xsi:type="dcterms:W3CDTF">2025-10-07T08:24:00Z</dcterms:modified>
</cp:coreProperties>
</file>